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1153E" w14:textId="77777777" w:rsidR="004C6F5B" w:rsidRPr="006B7329" w:rsidRDefault="004C6F5B" w:rsidP="004C6F5B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7418EBDF" w14:textId="77777777" w:rsidR="004C6F5B" w:rsidRPr="006B7329" w:rsidRDefault="004C6F5B" w:rsidP="004C6F5B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14:paraId="7B1DD00E" w14:textId="77777777" w:rsidR="004C6F5B" w:rsidRPr="006B7329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41C3A7A4" w14:textId="77777777" w:rsidR="004C6F5B" w:rsidRPr="006B7329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0A03107A" w14:textId="77777777" w:rsidR="004C6F5B" w:rsidRPr="006B7329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14:paraId="329BE041" w14:textId="77777777" w:rsidR="004C6F5B" w:rsidRPr="006B7329" w:rsidRDefault="004C6F5B" w:rsidP="004C6F5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6B7329" w:rsidRPr="006B7329" w14:paraId="318A6FFB" w14:textId="77777777" w:rsidTr="00CB5DF9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DF7A" w14:textId="77777777" w:rsidR="004C6F5B" w:rsidRPr="006B7329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1833" w14:textId="77777777" w:rsidR="004C6F5B" w:rsidRPr="006B7329" w:rsidRDefault="004C6F5B" w:rsidP="005E203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51DF1" w14:textId="77777777" w:rsidR="004C6F5B" w:rsidRPr="006B7329" w:rsidRDefault="004C6F5B" w:rsidP="00BC5E2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6B7329" w:rsidRPr="006B7329" w14:paraId="3EF71E87" w14:textId="77777777" w:rsidTr="000C52E6">
        <w:trPr>
          <w:trHeight w:val="73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CA53" w14:textId="77777777" w:rsidR="00A25DCC" w:rsidRPr="006B7329" w:rsidRDefault="004666CF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</w:t>
            </w:r>
            <w:r w:rsidR="005E203D"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Eğitimler</w:t>
            </w:r>
            <w:r w:rsidRPr="006B732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C9955" w14:textId="2AB07BB8" w:rsidR="00A25DCC" w:rsidRPr="006B7329" w:rsidRDefault="00E326E2" w:rsidP="000C52E6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4126" w14:textId="3E6A411F" w:rsidR="004C6F5B" w:rsidRPr="006B7329" w:rsidRDefault="00E326E2" w:rsidP="00E326E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E326E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2</w:t>
            </w:r>
            <w:bookmarkStart w:id="0" w:name="_GoBack"/>
            <w:bookmarkEnd w:id="0"/>
            <w:r w:rsidRPr="00E326E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.02.02.02.027</w:t>
            </w:r>
          </w:p>
        </w:tc>
      </w:tr>
    </w:tbl>
    <w:p w14:paraId="295B0513" w14:textId="77777777" w:rsidR="004C6F5B" w:rsidRPr="004D611E" w:rsidRDefault="00194DA8" w:rsidP="004D611E">
      <w:pPr>
        <w:pStyle w:val="AralkYok"/>
        <w:rPr>
          <w:b/>
        </w:rPr>
      </w:pPr>
      <w:r w:rsidRPr="004D611E">
        <w:rPr>
          <w:b/>
        </w:rPr>
        <w:t>1</w:t>
      </w:r>
      <w:r w:rsidRPr="006B7329">
        <w:t xml:space="preserve">. </w:t>
      </w:r>
      <w:r w:rsidR="004C6F5B" w:rsidRPr="004D611E">
        <w:rPr>
          <w:b/>
        </w:rPr>
        <w:t>ETKİNLİĞİN ADI</w:t>
      </w:r>
      <w:r w:rsidR="00A25DCC" w:rsidRPr="004D611E">
        <w:rPr>
          <w:b/>
        </w:rPr>
        <w:t xml:space="preserve"> </w:t>
      </w:r>
    </w:p>
    <w:p w14:paraId="23DE7030" w14:textId="6C95CDA1" w:rsidR="004C6F5B" w:rsidRPr="006B7329" w:rsidRDefault="00C72D3B" w:rsidP="004D611E">
      <w:pPr>
        <w:pStyle w:val="AralkYok"/>
      </w:pPr>
      <w:r>
        <w:t xml:space="preserve">   </w:t>
      </w:r>
      <w:r w:rsidR="00AD0141" w:rsidRPr="006B7329">
        <w:t>O</w:t>
      </w:r>
      <w:r w:rsidR="00A9717D" w:rsidRPr="006B7329">
        <w:t xml:space="preserve">yun </w:t>
      </w:r>
      <w:r w:rsidR="00AD0141" w:rsidRPr="006B7329">
        <w:t>Y</w:t>
      </w:r>
      <w:r w:rsidR="00A9717D" w:rsidRPr="006B7329">
        <w:t xml:space="preserve">oluyla </w:t>
      </w:r>
      <w:r w:rsidR="00AD0141" w:rsidRPr="006B7329">
        <w:t>Ö</w:t>
      </w:r>
      <w:r w:rsidR="00A9717D" w:rsidRPr="006B7329">
        <w:t>ğrenme</w:t>
      </w:r>
      <w:r w:rsidR="000C52E6" w:rsidRPr="006B7329">
        <w:t xml:space="preserve"> </w:t>
      </w:r>
      <w:r w:rsidR="004C6F5B" w:rsidRPr="006B7329">
        <w:t>Eğitimi</w:t>
      </w:r>
      <w:r w:rsidR="001A6E5A" w:rsidRPr="006B7329">
        <w:t xml:space="preserve"> </w:t>
      </w:r>
      <w:r w:rsidR="001D71DB">
        <w:t>Semineri</w:t>
      </w:r>
    </w:p>
    <w:p w14:paraId="2782A373" w14:textId="6EC1B1EC" w:rsidR="004C6F5B" w:rsidRPr="006B7329" w:rsidRDefault="004C6F5B" w:rsidP="004D611E">
      <w:pPr>
        <w:numPr>
          <w:ilvl w:val="0"/>
          <w:numId w:val="5"/>
        </w:numPr>
        <w:spacing w:before="240" w:after="0" w:line="36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AMA</w:t>
      </w:r>
      <w:r w:rsidR="001A6E5A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CI </w:t>
      </w:r>
    </w:p>
    <w:p w14:paraId="59B8A63D" w14:textId="64BA49EA" w:rsidR="00A9717D" w:rsidRPr="006B7329" w:rsidRDefault="00B52223" w:rsidP="00F13E7F">
      <w:pPr>
        <w:spacing w:after="12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AD530F">
        <w:rPr>
          <w:rFonts w:ascii="Times New Roman" w:hAnsi="Times New Roman"/>
          <w:color w:val="000000" w:themeColor="text1"/>
          <w:sz w:val="24"/>
          <w:szCs w:val="24"/>
        </w:rPr>
        <w:t>faaliyet</w:t>
      </w:r>
      <w:r w:rsidR="000D530C" w:rsidRPr="006B7329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Bakanlığımıza</w:t>
      </w:r>
      <w:r w:rsidR="00AD530F">
        <w:rPr>
          <w:rFonts w:ascii="Times New Roman" w:hAnsi="Times New Roman"/>
          <w:color w:val="000000" w:themeColor="text1"/>
          <w:sz w:val="24"/>
          <w:szCs w:val="24"/>
        </w:rPr>
        <w:t xml:space="preserve"> bağlı okul ve kurumlarda görev yapan öğretmenlerin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1" w:name="_Hlk83033756"/>
      <w:r w:rsidR="00AD530F">
        <w:rPr>
          <w:rFonts w:ascii="Times New Roman" w:hAnsi="Times New Roman"/>
          <w:color w:val="000000" w:themeColor="text1"/>
          <w:sz w:val="24"/>
          <w:szCs w:val="24"/>
        </w:rPr>
        <w:t>y</w:t>
      </w:r>
      <w:r w:rsidR="00EB258D">
        <w:rPr>
          <w:rFonts w:ascii="Times New Roman" w:hAnsi="Times New Roman"/>
          <w:color w:val="000000" w:themeColor="text1"/>
          <w:sz w:val="24"/>
          <w:szCs w:val="24"/>
        </w:rPr>
        <w:t>apılandırılmış o</w:t>
      </w:r>
      <w:r w:rsidR="00AD530F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yun </w:t>
      </w:r>
      <w:r w:rsidR="00EB258D">
        <w:rPr>
          <w:rFonts w:ascii="Times New Roman" w:hAnsi="Times New Roman"/>
          <w:color w:val="000000" w:themeColor="text1"/>
          <w:sz w:val="24"/>
          <w:szCs w:val="24"/>
        </w:rPr>
        <w:t>y</w:t>
      </w:r>
      <w:r w:rsidR="00AD530F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oluyla </w:t>
      </w:r>
      <w:r w:rsidR="00EB258D">
        <w:rPr>
          <w:rFonts w:ascii="Times New Roman" w:hAnsi="Times New Roman"/>
          <w:color w:val="000000" w:themeColor="text1"/>
          <w:sz w:val="24"/>
          <w:szCs w:val="24"/>
        </w:rPr>
        <w:t>ö</w:t>
      </w:r>
      <w:r w:rsidR="00AD530F" w:rsidRPr="006B7329">
        <w:rPr>
          <w:rFonts w:ascii="Times New Roman" w:hAnsi="Times New Roman"/>
          <w:color w:val="000000" w:themeColor="text1"/>
          <w:sz w:val="24"/>
          <w:szCs w:val="24"/>
        </w:rPr>
        <w:t>ğrenme</w:t>
      </w:r>
      <w:r w:rsidR="004D611E">
        <w:rPr>
          <w:rFonts w:ascii="Times New Roman" w:hAnsi="Times New Roman"/>
          <w:color w:val="000000" w:themeColor="text1"/>
          <w:sz w:val="24"/>
          <w:szCs w:val="24"/>
        </w:rPr>
        <w:t xml:space="preserve"> konusundaki bilgi ve becerilerini artırmak amacıyla düzenlenmiştir. Bu faaliyeti başarı ile tamamlayan her kursiyer;</w:t>
      </w:r>
      <w:bookmarkEnd w:id="1"/>
    </w:p>
    <w:p w14:paraId="15C6DA2F" w14:textId="469D3595" w:rsidR="00DB4CD3" w:rsidRPr="000464D9" w:rsidRDefault="0064066D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</w:t>
      </w:r>
      <w:r w:rsidR="00C72D3B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yun kavramını tanımlar.</w:t>
      </w:r>
    </w:p>
    <w:p w14:paraId="734F1609" w14:textId="2868197B" w:rsidR="00CF3782" w:rsidRDefault="00C72D3B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Oyunun</w:t>
      </w:r>
      <w:r w:rsid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 gelişim alanlarına e</w:t>
      </w:r>
      <w:r w:rsidR="00DB4CD3"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tkisi</w:t>
      </w:r>
      <w:r w:rsidR="00EF5EEB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ni</w:t>
      </w:r>
      <w:r w:rsidR="00CF3782" w:rsidRPr="000464D9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 açıklar.</w:t>
      </w:r>
    </w:p>
    <w:p w14:paraId="757AD7E5" w14:textId="6141AAEA" w:rsidR="0085425C" w:rsidRPr="0064066D" w:rsidRDefault="0085425C" w:rsidP="0085425C">
      <w:pPr>
        <w:pStyle w:val="ListeParagraf"/>
        <w:numPr>
          <w:ilvl w:val="0"/>
          <w:numId w:val="15"/>
        </w:numPr>
        <w:spacing w:after="0"/>
        <w:ind w:left="851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Oyun yoluyla öğrenmenin amaç ve kapsamını açıklar.</w:t>
      </w:r>
    </w:p>
    <w:p w14:paraId="54D43AA7" w14:textId="1391FD38" w:rsidR="0085425C" w:rsidRPr="00D0261C" w:rsidRDefault="0085425C" w:rsidP="0085425C">
      <w:pPr>
        <w:pStyle w:val="ListeParagraf"/>
        <w:numPr>
          <w:ilvl w:val="0"/>
          <w:numId w:val="23"/>
        </w:numPr>
        <w:spacing w:after="0"/>
        <w:ind w:left="851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D0261C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Yapıland</w:t>
      </w:r>
      <w:r w:rsidR="005E0E45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ırılmış oyun yoluyla öğrenmede öğretmenin r</w:t>
      </w:r>
      <w:r w:rsidRPr="00D0261C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 xml:space="preserve">ol ve </w:t>
      </w:r>
      <w:r w:rsidR="005E0E45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s</w:t>
      </w:r>
      <w:r w:rsidRPr="00D0261C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orumlulukları</w:t>
      </w:r>
      <w:r w:rsidR="005E0E45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nı belirtir.</w:t>
      </w:r>
    </w:p>
    <w:p w14:paraId="360EEBDA" w14:textId="5F761085" w:rsidR="0085425C" w:rsidRPr="000464D9" w:rsidRDefault="005E0E45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O</w:t>
      </w:r>
      <w:r w:rsidR="00AF34BB"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  <w:t>yun yoluyla öğrenme yöntemlerini ders tasarımında kullanır.</w:t>
      </w:r>
    </w:p>
    <w:p w14:paraId="2EF27D21" w14:textId="0F68ECF4" w:rsidR="00060C19" w:rsidRPr="000464D9" w:rsidRDefault="0064066D" w:rsidP="000464D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CF3782" w:rsidRPr="000464D9">
        <w:rPr>
          <w:rFonts w:ascii="Times New Roman" w:hAnsi="Times New Roman"/>
          <w:color w:val="000000" w:themeColor="text1"/>
          <w:sz w:val="24"/>
          <w:szCs w:val="24"/>
        </w:rPr>
        <w:t xml:space="preserve">yun yoluyla öğrenmeye yönelik hazırlanan materyalleri </w:t>
      </w:r>
      <w:r w:rsidR="00934906" w:rsidRPr="000464D9">
        <w:rPr>
          <w:rFonts w:ascii="Times New Roman" w:hAnsi="Times New Roman"/>
          <w:color w:val="000000" w:themeColor="text1"/>
          <w:sz w:val="24"/>
          <w:szCs w:val="24"/>
        </w:rPr>
        <w:t>kullanır</w:t>
      </w:r>
      <w:r w:rsidR="00F13E7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3257FD1" w14:textId="77777777" w:rsidR="00C267E9" w:rsidRPr="00C267E9" w:rsidRDefault="0064066D" w:rsidP="00C267E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Oyun </w:t>
      </w:r>
      <w:r w:rsidR="00060C19" w:rsidRPr="000464D9">
        <w:rPr>
          <w:rFonts w:ascii="Times New Roman" w:hAnsi="Times New Roman"/>
          <w:color w:val="000000" w:themeColor="text1"/>
          <w:sz w:val="24"/>
          <w:szCs w:val="24"/>
        </w:rPr>
        <w:t>yoluyla öğrenme yönteminin geliştirilmesine yönelik</w:t>
      </w:r>
      <w:r w:rsidR="00FC368B" w:rsidRPr="000464D9">
        <w:rPr>
          <w:rFonts w:ascii="Times New Roman" w:hAnsi="Times New Roman"/>
          <w:color w:val="000000" w:themeColor="text1"/>
          <w:sz w:val="24"/>
          <w:szCs w:val="24"/>
        </w:rPr>
        <w:t xml:space="preserve"> sınıf içi etkinlik hazırlar.</w:t>
      </w:r>
      <w:bookmarkStart w:id="2" w:name="_Hlk506972658"/>
    </w:p>
    <w:p w14:paraId="5618C105" w14:textId="77777777" w:rsidR="00C267E9" w:rsidRPr="00C267E9" w:rsidRDefault="00C267E9" w:rsidP="00C267E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14:paraId="723F5860" w14:textId="77777777" w:rsidR="00C267E9" w:rsidRPr="00C267E9" w:rsidRDefault="00C267E9" w:rsidP="00C267E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ojilerini etkin olarak kullanır</w:t>
      </w:r>
    </w:p>
    <w:p w14:paraId="081E6787" w14:textId="77777777" w:rsidR="00C267E9" w:rsidRPr="00C267E9" w:rsidRDefault="00C267E9" w:rsidP="00C267E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1DFE7FFD" w14:textId="77777777" w:rsidR="00C267E9" w:rsidRPr="00C267E9" w:rsidRDefault="00C267E9" w:rsidP="00C267E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 yapar.</w:t>
      </w:r>
    </w:p>
    <w:p w14:paraId="51106A07" w14:textId="4780D418" w:rsidR="00C267E9" w:rsidRPr="00C267E9" w:rsidRDefault="00C267E9" w:rsidP="00C267E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bCs/>
          <w:color w:val="000000" w:themeColor="text1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7DC069BA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59A51269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CC01A24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0B7A24E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FDA7242" w14:textId="77777777" w:rsid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45565A0" w14:textId="77777777" w:rsid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287AD9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A5E4BB4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E8B30CE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CDBFE6B" w14:textId="77777777" w:rsidR="00C267E9" w:rsidRPr="00C267E9" w:rsidRDefault="00C267E9" w:rsidP="00C267E9">
      <w:pPr>
        <w:spacing w:after="0" w:line="240" w:lineRule="auto"/>
        <w:ind w:left="-142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3</w:t>
      </w: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 xml:space="preserve">. </w:t>
      </w:r>
      <w:r w:rsidRPr="00C267E9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14:paraId="6EBC0F75" w14:textId="77777777" w:rsidR="00C267E9" w:rsidRDefault="00C267E9" w:rsidP="00C267E9">
      <w:pPr>
        <w:spacing w:after="0" w:line="240" w:lineRule="auto"/>
        <w:ind w:left="142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14:paraId="6A7608E1" w14:textId="77777777" w:rsidR="00C267E9" w:rsidRPr="00C267E9" w:rsidRDefault="00C267E9" w:rsidP="00C267E9">
      <w:pPr>
        <w:spacing w:after="0" w:line="240" w:lineRule="auto"/>
        <w:ind w:left="142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A9EB5F" w14:textId="77777777" w:rsidR="00C267E9" w:rsidRPr="00C267E9" w:rsidRDefault="00C267E9" w:rsidP="00C267E9">
      <w:pPr>
        <w:spacing w:after="0" w:line="240" w:lineRule="auto"/>
        <w:ind w:left="142" w:right="67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b/>
          <w:sz w:val="24"/>
          <w:szCs w:val="24"/>
          <w:lang w:eastAsia="tr-TR"/>
        </w:rPr>
        <w:t>A. MESLEKİ BİLGİ</w:t>
      </w:r>
    </w:p>
    <w:p w14:paraId="74B77CB1" w14:textId="77777777" w:rsidR="00C267E9" w:rsidRPr="00C267E9" w:rsidRDefault="00C267E9" w:rsidP="00C267E9">
      <w:pPr>
        <w:spacing w:after="0" w:line="240" w:lineRule="auto"/>
        <w:ind w:left="142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 xml:space="preserve">     A1.Alan Bilgisi</w:t>
      </w:r>
    </w:p>
    <w:p w14:paraId="3E3782B2" w14:textId="77777777" w:rsidR="00C267E9" w:rsidRPr="00C267E9" w:rsidRDefault="00C267E9" w:rsidP="00C267E9">
      <w:pPr>
        <w:spacing w:after="0" w:line="240" w:lineRule="auto"/>
        <w:ind w:left="142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 xml:space="preserve">     A2.Alan Eğitimi Bilgisi</w:t>
      </w:r>
    </w:p>
    <w:p w14:paraId="729DABD2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5D58A3B" w14:textId="77777777" w:rsidR="00C267E9" w:rsidRPr="00C267E9" w:rsidRDefault="00C267E9" w:rsidP="00C267E9">
      <w:pPr>
        <w:spacing w:after="0" w:line="240" w:lineRule="auto"/>
        <w:ind w:left="-142" w:right="67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B. MESLEKİ BECERİ</w:t>
      </w:r>
    </w:p>
    <w:p w14:paraId="0C24C57D" w14:textId="77777777" w:rsidR="00C267E9" w:rsidRPr="00C267E9" w:rsidRDefault="00C267E9" w:rsidP="00C267E9">
      <w:pPr>
        <w:spacing w:after="0" w:line="240" w:lineRule="auto"/>
        <w:ind w:left="142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 xml:space="preserve">    B3.Öğretme ve Öğrenme Sürecini Yönetme</w:t>
      </w:r>
    </w:p>
    <w:p w14:paraId="79B90DE5" w14:textId="77777777" w:rsidR="00C267E9" w:rsidRPr="00C267E9" w:rsidRDefault="00C267E9" w:rsidP="00C267E9">
      <w:pPr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5700F4" w14:textId="77777777" w:rsidR="00C267E9" w:rsidRPr="00C267E9" w:rsidRDefault="00C267E9" w:rsidP="00C267E9">
      <w:pPr>
        <w:spacing w:after="0" w:line="240" w:lineRule="auto"/>
        <w:ind w:left="-567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</w:t>
      </w:r>
      <w:r w:rsidRPr="00C267E9">
        <w:rPr>
          <w:rFonts w:ascii="Times New Roman" w:eastAsia="Times New Roman" w:hAnsi="Times New Roman"/>
          <w:b/>
          <w:sz w:val="24"/>
          <w:szCs w:val="24"/>
          <w:lang w:eastAsia="tr-TR"/>
        </w:rPr>
        <w:t>C. TUTUM VE DEĞERLER</w:t>
      </w:r>
    </w:p>
    <w:p w14:paraId="63CC66BB" w14:textId="77777777" w:rsidR="00C267E9" w:rsidRPr="00C267E9" w:rsidRDefault="00C267E9" w:rsidP="00C267E9">
      <w:pPr>
        <w:spacing w:after="0" w:line="240" w:lineRule="auto"/>
        <w:ind w:left="142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 xml:space="preserve">    C3.İletişim ve İşbirliği</w:t>
      </w:r>
    </w:p>
    <w:p w14:paraId="04BDA9DC" w14:textId="338E08D3" w:rsidR="000464D9" w:rsidRPr="000464D9" w:rsidRDefault="00C267E9" w:rsidP="00C267E9">
      <w:pPr>
        <w:spacing w:after="0" w:line="240" w:lineRule="auto"/>
        <w:ind w:left="142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267E9">
        <w:rPr>
          <w:rFonts w:ascii="Times New Roman" w:eastAsia="Times New Roman" w:hAnsi="Times New Roman"/>
          <w:sz w:val="24"/>
          <w:szCs w:val="24"/>
          <w:lang w:eastAsia="tr-TR"/>
        </w:rPr>
        <w:t xml:space="preserve">    C4.Mesleki ve Bireysel Gelişim</w:t>
      </w:r>
    </w:p>
    <w:bookmarkEnd w:id="2"/>
    <w:p w14:paraId="5224F168" w14:textId="44E08365" w:rsidR="00C267E9" w:rsidRDefault="000464D9" w:rsidP="000464D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0464D9">
        <w:rPr>
          <w:rFonts w:ascii="Times New Roman" w:hAnsi="Times New Roman"/>
          <w:b/>
          <w:sz w:val="24"/>
          <w:szCs w:val="24"/>
        </w:rPr>
        <w:t xml:space="preserve"> </w:t>
      </w:r>
    </w:p>
    <w:p w14:paraId="7B2A1DF5" w14:textId="4F6E09C6" w:rsidR="000464D9" w:rsidRPr="00C267E9" w:rsidRDefault="00C267E9" w:rsidP="00C267E9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4. </w:t>
      </w:r>
      <w:r w:rsidR="000464D9" w:rsidRPr="00C267E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19CC3352" w14:textId="77777777" w:rsidR="000464D9" w:rsidRPr="000464D9" w:rsidRDefault="000464D9" w:rsidP="000464D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0B99475B" w14:textId="63D6C2E3" w:rsidR="00C91682" w:rsidRPr="0085425C" w:rsidRDefault="00C267E9" w:rsidP="00C267E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0464D9" w:rsidRPr="000464D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1D71D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8 </w:t>
      </w:r>
      <w:r w:rsidR="000464D9" w:rsidRPr="000464D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 saatidir</w:t>
      </w:r>
    </w:p>
    <w:p w14:paraId="39956A96" w14:textId="77777777" w:rsidR="004C6F5B" w:rsidRPr="006B7329" w:rsidRDefault="004C6F5B" w:rsidP="00890DFB">
      <w:pPr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5. 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  <w:r w:rsidR="00A25DCC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3426D788" w14:textId="6107D2D0" w:rsidR="004C6F5B" w:rsidRDefault="002033D7" w:rsidP="00194DA8">
      <w:pPr>
        <w:spacing w:after="120" w:line="23" w:lineRule="atLeast"/>
        <w:ind w:left="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Bakanlığımız</w:t>
      </w:r>
      <w:r w:rsidR="00D8272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 bağlı okul ve kurumlarda görev yapan </w:t>
      </w:r>
      <w:r w:rsidR="00EF6904" w:rsidRPr="006B7329">
        <w:rPr>
          <w:rFonts w:ascii="Times New Roman" w:eastAsia="Times New Roman" w:hAnsi="Times New Roman"/>
          <w:color w:val="000000" w:themeColor="text1"/>
          <w:sz w:val="24"/>
          <w:szCs w:val="24"/>
        </w:rPr>
        <w:t>o</w:t>
      </w:r>
      <w:r w:rsidR="00940CF3" w:rsidRPr="006B7329">
        <w:rPr>
          <w:rFonts w:ascii="Times New Roman" w:eastAsia="Times New Roman" w:hAnsi="Times New Roman"/>
          <w:color w:val="000000" w:themeColor="text1"/>
          <w:sz w:val="24"/>
          <w:szCs w:val="24"/>
        </w:rPr>
        <w:t>kul öncesi öğretmenler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</w:t>
      </w:r>
    </w:p>
    <w:p w14:paraId="042F589F" w14:textId="77777777" w:rsidR="0035645C" w:rsidRPr="006B7329" w:rsidRDefault="0035645C" w:rsidP="00194DA8">
      <w:pPr>
        <w:spacing w:after="120" w:line="23" w:lineRule="atLeast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D2F3918" w14:textId="77777777" w:rsidR="0035645C" w:rsidRPr="0035645C" w:rsidRDefault="004C6F5B" w:rsidP="0035645C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6.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5645C" w:rsidRPr="0035645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35645C" w:rsidRPr="0035645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07AE07DE" w14:textId="77777777" w:rsidR="0035645C" w:rsidRPr="0035645C" w:rsidRDefault="0035645C" w:rsidP="0035645C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A708154" w14:textId="3411BA3B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alanında uzman akademisyen ya da bu konuda hizmet</w:t>
      </w:r>
      <w:r w:rsidR="00E9690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içi eğitimler veren eğitimci/ öğretmenler görevlendirilecektir.</w:t>
      </w:r>
    </w:p>
    <w:p w14:paraId="091E3768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6740339F" w14:textId="6BC7D3B9" w:rsidR="0035645C" w:rsidRPr="0035645C" w:rsidRDefault="001D71DB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ortamları 35 </w:t>
      </w:r>
      <w:r w:rsidR="0035645C" w:rsidRPr="0035645C">
        <w:rPr>
          <w:rFonts w:ascii="Times New Roman" w:hAnsi="Times New Roman"/>
          <w:color w:val="000000"/>
          <w:sz w:val="24"/>
          <w:szCs w:val="24"/>
          <w:lang w:eastAsia="tr-TR"/>
        </w:rPr>
        <w:t>kişiyi geçmeyecek şekilde düzenlenecektir.</w:t>
      </w:r>
    </w:p>
    <w:p w14:paraId="2509465C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6FDD0AF7" w14:textId="77777777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0DFA93E1" w14:textId="094EC214" w:rsidR="0035645C" w:rsidRPr="0035645C" w:rsidRDefault="0035645C" w:rsidP="0035645C">
      <w:pPr>
        <w:widowControl w:val="0"/>
        <w:numPr>
          <w:ilvl w:val="0"/>
          <w:numId w:val="3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>Faaliyet merkezi</w:t>
      </w:r>
      <w:r w:rsidR="00465DF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mahalli</w:t>
      </w:r>
      <w:r w:rsidRPr="0035645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243E1E1B" w14:textId="30CFC116" w:rsidR="00890DFB" w:rsidRPr="006B7329" w:rsidRDefault="00890DFB" w:rsidP="0035645C">
      <w:pPr>
        <w:spacing w:before="240" w:after="0" w:line="360" w:lineRule="auto"/>
        <w:ind w:left="-14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15B9D0" w14:textId="77777777" w:rsidR="00CD277B" w:rsidRPr="006B7329" w:rsidRDefault="00CD277B" w:rsidP="00E2013E">
      <w:pPr>
        <w:spacing w:after="0" w:line="360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864FC2" w14:textId="77777777" w:rsidR="004C6F5B" w:rsidRPr="006B7329" w:rsidRDefault="00711A55" w:rsidP="00E2013E">
      <w:pPr>
        <w:spacing w:after="0" w:line="360" w:lineRule="auto"/>
        <w:ind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  <w:r w:rsidR="004C6F5B" w:rsidRPr="006B732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="00E2013E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C6F5B" w:rsidRPr="006B7329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15AE8E3C" w14:textId="77777777" w:rsidR="004C6F5B" w:rsidRPr="006B7329" w:rsidRDefault="004C6F5B" w:rsidP="0017370D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Konu</w:t>
      </w:r>
      <w:r w:rsidR="003A1233" w:rsidRPr="006B73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ların </w:t>
      </w: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t>Dağılım Tablosu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134"/>
      </w:tblGrid>
      <w:tr w:rsidR="006B7329" w:rsidRPr="006B7329" w14:paraId="5AD931F3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4935595" w14:textId="794C6249" w:rsidR="00B564AF" w:rsidRPr="00D0261C" w:rsidRDefault="00B564AF" w:rsidP="00890DFB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  <w:r w:rsidR="00DD208D"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472168" w14:textId="77777777" w:rsidR="00B564AF" w:rsidRPr="00D0261C" w:rsidRDefault="00B564AF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6B7329" w:rsidRPr="006B7329" w14:paraId="5EEE3F8B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68E852FB" w14:textId="6F17C2F0" w:rsidR="00AC03DA" w:rsidRPr="00D0261C" w:rsidRDefault="00AD1360" w:rsidP="002F6A7D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NEDİR?</w:t>
            </w:r>
          </w:p>
          <w:p w14:paraId="5601E1E7" w14:textId="4FCD7306" w:rsidR="0048195C" w:rsidRPr="00D0261C" w:rsidRDefault="00AF3BB7" w:rsidP="00AD1360">
            <w:pPr>
              <w:pStyle w:val="ListeParagraf"/>
              <w:numPr>
                <w:ilvl w:val="0"/>
                <w:numId w:val="15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Oyun</w:t>
            </w:r>
            <w:r w:rsidR="00C72D3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un </w:t>
            </w:r>
            <w:r w:rsidR="00AD1360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Gelişim Alanlarına Etkisi</w:t>
            </w:r>
          </w:p>
          <w:p w14:paraId="33C2C272" w14:textId="6B9FBEE1" w:rsidR="00500317" w:rsidRPr="00D0261C" w:rsidRDefault="0050031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F</w:t>
            </w:r>
            <w:r w:rsidR="00E358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iziksel b</w:t>
            </w: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57B01017" w14:textId="193418B0" w:rsidR="00500317" w:rsidRPr="00D0261C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Bilişsel b</w:t>
            </w:r>
            <w:r w:rsidR="00500317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eceriler</w:t>
            </w:r>
          </w:p>
          <w:p w14:paraId="5614DE14" w14:textId="6C779669" w:rsidR="00500317" w:rsidRPr="00D0261C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Yaratıcı d</w:t>
            </w:r>
            <w:r w:rsidR="00500317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üşünme</w:t>
            </w:r>
          </w:p>
          <w:p w14:paraId="4C33DAAB" w14:textId="14380F8D" w:rsidR="00500317" w:rsidRPr="00D0261C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Sosyal b</w:t>
            </w:r>
            <w:r w:rsidR="00500317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5C4EFF2F" w14:textId="70034F91" w:rsidR="00500317" w:rsidRPr="00D0261C" w:rsidRDefault="00E358F7" w:rsidP="00500317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Duygusal b</w:t>
            </w:r>
            <w:r w:rsidR="00500317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eceriler</w:t>
            </w:r>
          </w:p>
          <w:p w14:paraId="423C5772" w14:textId="6EFC8788" w:rsidR="00AC03DA" w:rsidRPr="00D0261C" w:rsidRDefault="00AC03DA" w:rsidP="00DB4CD3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F396D5" w14:textId="13D09E85" w:rsidR="006D6A7B" w:rsidRPr="00D0261C" w:rsidRDefault="001D71DB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60C19" w:rsidRPr="006B7329" w14:paraId="353A9E91" w14:textId="77777777" w:rsidTr="002846DB">
        <w:trPr>
          <w:cantSplit/>
          <w:trHeight w:val="567"/>
        </w:trPr>
        <w:tc>
          <w:tcPr>
            <w:tcW w:w="7792" w:type="dxa"/>
            <w:vAlign w:val="center"/>
          </w:tcPr>
          <w:p w14:paraId="126D6283" w14:textId="7D9E6253" w:rsidR="00060C19" w:rsidRPr="00D0261C" w:rsidRDefault="00060C19" w:rsidP="00060C19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YOLUYLA ÖĞRENME YÖNTEMİ</w:t>
            </w:r>
          </w:p>
          <w:p w14:paraId="0968FC2F" w14:textId="243E270A" w:rsidR="00060C19" w:rsidRPr="0064066D" w:rsidRDefault="00060C19" w:rsidP="00EF5EEB">
            <w:pPr>
              <w:pStyle w:val="ListeParagraf"/>
              <w:numPr>
                <w:ilvl w:val="0"/>
                <w:numId w:val="15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64066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Oyun Yoluyla </w:t>
            </w:r>
            <w:proofErr w:type="spellStart"/>
            <w:r w:rsidRPr="0064066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Öğrenme’nin</w:t>
            </w:r>
            <w:proofErr w:type="spellEnd"/>
            <w:r w:rsidR="00D0261C" w:rsidRPr="0064066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Amaç ve K</w:t>
            </w:r>
            <w:r w:rsidRPr="0064066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apsamı</w:t>
            </w:r>
          </w:p>
          <w:p w14:paraId="1B9F3A38" w14:textId="77777777" w:rsidR="00060C19" w:rsidRPr="00D0261C" w:rsidRDefault="00060C19" w:rsidP="00060C19">
            <w:pPr>
              <w:pStyle w:val="ListeParagraf"/>
              <w:numPr>
                <w:ilvl w:val="0"/>
                <w:numId w:val="23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Basamakları</w:t>
            </w:r>
          </w:p>
          <w:p w14:paraId="46893116" w14:textId="1C036E9C" w:rsidR="00060C19" w:rsidRPr="00D0261C" w:rsidRDefault="00060C19" w:rsidP="00060C19">
            <w:pPr>
              <w:pStyle w:val="ListeParagraf"/>
              <w:numPr>
                <w:ilvl w:val="0"/>
                <w:numId w:val="23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Yapıland</w:t>
            </w:r>
            <w:r w:rsidR="00E358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ırılmış Oyun Yoluyla Öğrenmede Öğretmenin R</w:t>
            </w: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ol ve </w:t>
            </w:r>
            <w:r w:rsidR="00E358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S</w:t>
            </w: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orumlulukları</w:t>
            </w:r>
          </w:p>
          <w:p w14:paraId="0695A9FB" w14:textId="77777777" w:rsidR="00060C19" w:rsidRPr="00D0261C" w:rsidRDefault="00060C19" w:rsidP="00AD1360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A6BA02" w14:textId="4699A32C" w:rsidR="00060C19" w:rsidRPr="00D0261C" w:rsidRDefault="001D71DB" w:rsidP="00890DFB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6B7329" w:rsidRPr="006B7329" w14:paraId="0261BD77" w14:textId="77777777" w:rsidTr="002846DB">
        <w:trPr>
          <w:trHeight w:val="567"/>
        </w:trPr>
        <w:tc>
          <w:tcPr>
            <w:tcW w:w="7792" w:type="dxa"/>
            <w:vAlign w:val="center"/>
          </w:tcPr>
          <w:p w14:paraId="4E6B73C7" w14:textId="438A7D2A" w:rsidR="001D1CF6" w:rsidRPr="00D0261C" w:rsidRDefault="001D1CF6" w:rsidP="002F6A7D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YOLUYLA ÖĞRENMEDE KULLANILAN MATERYALLER</w:t>
            </w:r>
            <w:r w:rsidR="00F902DF"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9DA5861" w14:textId="7D1498CC" w:rsidR="00B52223" w:rsidRPr="00D0261C" w:rsidRDefault="00090E13" w:rsidP="001D1CF6">
            <w:pPr>
              <w:pStyle w:val="ListeParagraf"/>
              <w:numPr>
                <w:ilvl w:val="0"/>
                <w:numId w:val="19"/>
              </w:numPr>
              <w:spacing w:after="0"/>
              <w:ind w:left="45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Altılı </w:t>
            </w:r>
            <w:r w:rsidR="001D1CF6"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Tuğla Seti Oyunu</w:t>
            </w:r>
          </w:p>
          <w:p w14:paraId="04C1F1F8" w14:textId="1E7F64BD" w:rsidR="0048195C" w:rsidRPr="00D0261C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Tarihçe</w:t>
            </w:r>
          </w:p>
          <w:p w14:paraId="5825D998" w14:textId="18487483" w:rsidR="001D1CF6" w:rsidRPr="00D0261C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örnekleri</w:t>
            </w:r>
            <w:r w:rsidR="006B7329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ve etkinlik basamakları</w:t>
            </w:r>
          </w:p>
          <w:p w14:paraId="66D7AEBD" w14:textId="2EAA94DE" w:rsidR="00090E13" w:rsidRPr="00D0261C" w:rsidRDefault="00090E13" w:rsidP="00F902DF">
            <w:pPr>
              <w:pStyle w:val="ListeParagraf"/>
              <w:numPr>
                <w:ilvl w:val="0"/>
                <w:numId w:val="20"/>
              </w:num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Etkinliklerin becerilerle ilişkilendirilmesi</w:t>
            </w:r>
          </w:p>
          <w:p w14:paraId="2F06ABBD" w14:textId="51EFA219" w:rsidR="00F902DF" w:rsidRPr="00D0261C" w:rsidRDefault="00F902DF" w:rsidP="00F902DF">
            <w:pPr>
              <w:pStyle w:val="ListeParagraf"/>
              <w:numPr>
                <w:ilvl w:val="0"/>
                <w:numId w:val="21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Büyük Tuğla Seti (Yapı-İnşa </w:t>
            </w:r>
            <w:r w:rsidR="0064066D"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Materyalleri</w:t>
            </w:r>
            <w:r w:rsidRPr="00D026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</w:p>
          <w:p w14:paraId="4713F029" w14:textId="77777777" w:rsidR="00C1662F" w:rsidRPr="00D0261C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Parçaların tanıtımı</w:t>
            </w:r>
          </w:p>
          <w:p w14:paraId="62F125F7" w14:textId="38C8A547" w:rsidR="00C1662F" w:rsidRPr="00D0261C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 örnekleri</w:t>
            </w:r>
          </w:p>
          <w:p w14:paraId="5BCF9F02" w14:textId="4835AE65" w:rsidR="00C1662F" w:rsidRPr="00D0261C" w:rsidRDefault="00C1662F" w:rsidP="00C1662F">
            <w:pPr>
              <w:pStyle w:val="ListeParagraf"/>
              <w:numPr>
                <w:ilvl w:val="0"/>
                <w:numId w:val="22"/>
              </w:numPr>
              <w:spacing w:after="0"/>
              <w:ind w:left="102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Etkinliklerin becerilerle ilişkilendirilmesi</w:t>
            </w:r>
          </w:p>
          <w:p w14:paraId="6A7B7CEF" w14:textId="5C73F054" w:rsidR="00090E13" w:rsidRPr="00D0261C" w:rsidRDefault="00090E13" w:rsidP="00090E13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862" w:right="-709"/>
              <w:rPr>
                <w:rFonts w:ascii="Times New Roman" w:hAnsi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D024" w14:textId="27222BE6" w:rsidR="00BF58A8" w:rsidRPr="00D0261C" w:rsidRDefault="00C1662F" w:rsidP="0064066D">
            <w:pPr>
              <w:spacing w:after="0"/>
              <w:ind w:left="142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9690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D71D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6B7329" w:rsidRPr="006B7329" w14:paraId="42EE01E5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C9172F" w14:textId="712A7790" w:rsidR="00A74C9A" w:rsidRPr="00D0261C" w:rsidRDefault="006F2151" w:rsidP="009722F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OYUN YOLUYLA ÖĞRENME YÖNTEMİNİN GELİŞTİRİLMESİNE YÖNELİK ETKİNLİK OLUŞTURMA</w:t>
            </w:r>
          </w:p>
          <w:p w14:paraId="04D5E531" w14:textId="1A92A836" w:rsidR="00551EFC" w:rsidRPr="00D0261C" w:rsidRDefault="00732198" w:rsidP="009722F8">
            <w:pPr>
              <w:pStyle w:val="ListeParagraf"/>
              <w:numPr>
                <w:ilvl w:val="0"/>
                <w:numId w:val="24"/>
              </w:numPr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Sınıf </w:t>
            </w:r>
            <w:r w:rsidR="006F2151" w:rsidRPr="00D026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İçi Etkinlik Tasarımı</w:t>
            </w:r>
          </w:p>
          <w:p w14:paraId="3706FE19" w14:textId="11429D6F" w:rsidR="002B1B73" w:rsidRPr="00D0261C" w:rsidRDefault="002B1B73" w:rsidP="00E96902">
            <w:pPr>
              <w:pStyle w:val="ListeParagraf"/>
              <w:spacing w:after="0"/>
              <w:ind w:left="45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4EC526" w14:textId="04CEFEF4" w:rsidR="00A74C9A" w:rsidRPr="00D0261C" w:rsidDel="00711A55" w:rsidRDefault="00E96902" w:rsidP="00C4266A">
            <w:pPr>
              <w:spacing w:after="0"/>
              <w:ind w:left="142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6B7329" w:rsidRPr="006B7329" w14:paraId="37D84871" w14:textId="77777777" w:rsidTr="002846DB">
        <w:trPr>
          <w:trHeight w:val="567"/>
        </w:trPr>
        <w:tc>
          <w:tcPr>
            <w:tcW w:w="7792" w:type="dxa"/>
            <w:tcBorders>
              <w:left w:val="single" w:sz="4" w:space="0" w:color="auto"/>
            </w:tcBorders>
            <w:vAlign w:val="center"/>
          </w:tcPr>
          <w:p w14:paraId="2F3BD02A" w14:textId="77777777" w:rsidR="00A74C9A" w:rsidRPr="00D0261C" w:rsidRDefault="00A74C9A" w:rsidP="00BA7384">
            <w:pPr>
              <w:spacing w:after="0"/>
              <w:ind w:left="14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D0261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ADBA7E" w14:textId="6936BFBA" w:rsidR="00A74C9A" w:rsidRPr="00D0261C" w:rsidDel="00711A55" w:rsidRDefault="001D71DB" w:rsidP="006A007C">
            <w:pPr>
              <w:spacing w:after="0"/>
              <w:ind w:left="14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201EDBB1" w14:textId="4A10694F" w:rsidR="00D3168C" w:rsidRDefault="00D3168C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F47ACAD" w14:textId="77777777" w:rsidR="00EB10F6" w:rsidRDefault="00EB10F6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BB86142" w14:textId="77777777" w:rsidR="00EB10F6" w:rsidRPr="006B7329" w:rsidRDefault="00EB10F6" w:rsidP="004C6F5B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4662C84" w14:textId="77777777" w:rsidR="001D71DB" w:rsidRDefault="001D71DB" w:rsidP="00957FD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EC6BE04" w14:textId="77777777" w:rsidR="001D71DB" w:rsidRDefault="001D71DB" w:rsidP="00957FD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F1E2937" w14:textId="77777777" w:rsidR="00BB6B92" w:rsidRPr="00BB6B92" w:rsidRDefault="004C6F5B" w:rsidP="00BB6B92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142"/>
        <w:rPr>
          <w:rFonts w:ascii="Times New Roman" w:hAnsi="Times New Roman"/>
          <w:b/>
          <w:sz w:val="24"/>
          <w:szCs w:val="24"/>
          <w:lang w:eastAsia="tr-TR"/>
        </w:rPr>
      </w:pPr>
      <w:r w:rsidRPr="006B7329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8.</w:t>
      </w:r>
      <w:r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0DFB" w:rsidRPr="006B73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B92" w:rsidRPr="00BB6B92">
        <w:rPr>
          <w:rFonts w:ascii="Times New Roman" w:hAnsi="Times New Roman"/>
          <w:b/>
          <w:sz w:val="24"/>
          <w:szCs w:val="24"/>
          <w:lang w:eastAsia="tr-TR"/>
        </w:rPr>
        <w:t>ÖĞRETİM YÖNTEM TEKNİK VE STRATEJİLERİ</w:t>
      </w:r>
    </w:p>
    <w:p w14:paraId="232011F4" w14:textId="77777777" w:rsidR="00BB6B92" w:rsidRPr="00BB6B92" w:rsidRDefault="00BB6B92" w:rsidP="00BB6B9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/>
          <w:sz w:val="24"/>
          <w:szCs w:val="24"/>
          <w:lang w:eastAsia="tr-TR"/>
        </w:rPr>
      </w:pPr>
      <w:r w:rsidRPr="00BB6B92">
        <w:rPr>
          <w:rFonts w:ascii="Times New Roman" w:hAnsi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205D717E" w14:textId="77777777" w:rsidR="00BB6B92" w:rsidRPr="00BB6B92" w:rsidRDefault="00BB6B92" w:rsidP="00BB6B9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hAnsi="Times New Roman"/>
          <w:sz w:val="24"/>
          <w:szCs w:val="24"/>
          <w:lang w:eastAsia="tr-TR"/>
        </w:rPr>
      </w:pPr>
      <w:r w:rsidRPr="00BB6B92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3BD7BCED" w14:textId="77777777" w:rsidR="00BB6B92" w:rsidRPr="00BB6B92" w:rsidRDefault="00BB6B92" w:rsidP="00BB6B92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hAnsi="Times New Roman"/>
          <w:sz w:val="24"/>
          <w:szCs w:val="24"/>
          <w:u w:val="single"/>
          <w:lang w:eastAsia="tr-TR"/>
        </w:rPr>
      </w:pPr>
    </w:p>
    <w:p w14:paraId="5E7794E1" w14:textId="5D53044F" w:rsidR="00BB6B92" w:rsidRPr="00BB6B92" w:rsidRDefault="00BB6B92" w:rsidP="00BB6B92">
      <w:pPr>
        <w:pStyle w:val="ListeParagraf"/>
        <w:widowControl w:val="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567"/>
        <w:rPr>
          <w:rFonts w:ascii="Times New Roman" w:hAnsi="Times New Roman"/>
          <w:b/>
          <w:sz w:val="24"/>
          <w:szCs w:val="24"/>
          <w:lang w:eastAsia="tr-TR"/>
        </w:rPr>
      </w:pPr>
      <w:r w:rsidRPr="00BB6B92">
        <w:rPr>
          <w:rFonts w:ascii="Times New Roman" w:hAnsi="Times New Roman"/>
          <w:b/>
          <w:sz w:val="24"/>
          <w:szCs w:val="24"/>
          <w:lang w:eastAsia="tr-TR"/>
        </w:rPr>
        <w:t>ÖLÇME VE DEĞERLENDİRME</w:t>
      </w:r>
    </w:p>
    <w:p w14:paraId="2C977234" w14:textId="0F6D0225" w:rsidR="00BB6B92" w:rsidRPr="00BB6B92" w:rsidRDefault="00BB6B92" w:rsidP="00BB6B9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hAnsi="Times New Roman"/>
          <w:sz w:val="24"/>
          <w:szCs w:val="24"/>
          <w:lang w:eastAsia="tr-TR"/>
        </w:rPr>
      </w:pPr>
      <w:r w:rsidRPr="00BB6B92">
        <w:rPr>
          <w:rFonts w:ascii="Times New Roman" w:hAnsi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333B1BE4" w14:textId="2E85D3E1" w:rsidR="004F05E3" w:rsidRPr="004F05E3" w:rsidRDefault="004F05E3" w:rsidP="00BB6B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D29DA1" w14:textId="483E63FF" w:rsidR="001502A3" w:rsidRPr="004F05E3" w:rsidRDefault="001502A3" w:rsidP="004F0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ralkYokChar"/>
          <w:rFonts w:eastAsia="Calibri"/>
          <w:lang w:eastAsia="tr-TR"/>
        </w:rPr>
      </w:pPr>
    </w:p>
    <w:sectPr w:rsidR="001502A3" w:rsidRPr="004F05E3" w:rsidSect="00DF2BB3">
      <w:footerReference w:type="default" r:id="rId11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000EB" w14:textId="77777777" w:rsidR="002143D2" w:rsidRDefault="002143D2" w:rsidP="00154C03">
      <w:pPr>
        <w:spacing w:after="0" w:line="240" w:lineRule="auto"/>
      </w:pPr>
      <w:r>
        <w:separator/>
      </w:r>
    </w:p>
  </w:endnote>
  <w:endnote w:type="continuationSeparator" w:id="0">
    <w:p w14:paraId="51016D4F" w14:textId="77777777" w:rsidR="002143D2" w:rsidRDefault="002143D2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6743588"/>
      <w:docPartObj>
        <w:docPartGallery w:val="Page Numbers (Bottom of Page)"/>
        <w:docPartUnique/>
      </w:docPartObj>
    </w:sdtPr>
    <w:sdtEndPr/>
    <w:sdtContent>
      <w:p w14:paraId="50752878" w14:textId="0B1A2102" w:rsidR="00F13E7F" w:rsidRDefault="00F13E7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6E2">
          <w:rPr>
            <w:noProof/>
          </w:rPr>
          <w:t>4</w:t>
        </w:r>
        <w:r>
          <w:fldChar w:fldCharType="end"/>
        </w:r>
      </w:p>
    </w:sdtContent>
  </w:sdt>
  <w:p w14:paraId="4A0F8CA1" w14:textId="77777777"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C6054" w14:textId="77777777" w:rsidR="002143D2" w:rsidRDefault="002143D2" w:rsidP="00154C03">
      <w:pPr>
        <w:spacing w:after="0" w:line="240" w:lineRule="auto"/>
      </w:pPr>
      <w:r>
        <w:separator/>
      </w:r>
    </w:p>
  </w:footnote>
  <w:footnote w:type="continuationSeparator" w:id="0">
    <w:p w14:paraId="34A04794" w14:textId="77777777" w:rsidR="002143D2" w:rsidRDefault="002143D2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0D6D"/>
    <w:multiLevelType w:val="hybridMultilevel"/>
    <w:tmpl w:val="6A9A3608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CF43D1"/>
    <w:multiLevelType w:val="hybridMultilevel"/>
    <w:tmpl w:val="FDF073DC"/>
    <w:lvl w:ilvl="0" w:tplc="71D8C8C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A1066B"/>
    <w:multiLevelType w:val="hybridMultilevel"/>
    <w:tmpl w:val="1660E60E"/>
    <w:numStyleLink w:val="eAktarlan7Stili"/>
  </w:abstractNum>
  <w:abstractNum w:abstractNumId="6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A0A14"/>
    <w:multiLevelType w:val="hybridMultilevel"/>
    <w:tmpl w:val="8710F422"/>
    <w:lvl w:ilvl="0" w:tplc="7B04C38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494026"/>
    <w:multiLevelType w:val="hybridMultilevel"/>
    <w:tmpl w:val="856874DC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F178B"/>
    <w:multiLevelType w:val="hybridMultilevel"/>
    <w:tmpl w:val="A920AE10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26110A43"/>
    <w:multiLevelType w:val="hybridMultilevel"/>
    <w:tmpl w:val="CEA2C18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AE01643"/>
    <w:multiLevelType w:val="hybridMultilevel"/>
    <w:tmpl w:val="73562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FD0952"/>
    <w:multiLevelType w:val="hybridMultilevel"/>
    <w:tmpl w:val="69FEA02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FB90798"/>
    <w:multiLevelType w:val="hybridMultilevel"/>
    <w:tmpl w:val="1F2AE392"/>
    <w:lvl w:ilvl="0" w:tplc="F52AE39A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0210CCB"/>
    <w:multiLevelType w:val="hybridMultilevel"/>
    <w:tmpl w:val="012E91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6093A92"/>
    <w:multiLevelType w:val="hybridMultilevel"/>
    <w:tmpl w:val="5A98D0AE"/>
    <w:lvl w:ilvl="0" w:tplc="36885D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752F93"/>
    <w:multiLevelType w:val="hybridMultilevel"/>
    <w:tmpl w:val="00EE0F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AED1D85"/>
    <w:multiLevelType w:val="hybridMultilevel"/>
    <w:tmpl w:val="7FFA1F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F5C95"/>
    <w:multiLevelType w:val="hybridMultilevel"/>
    <w:tmpl w:val="1F0ED1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19E5A0A"/>
    <w:multiLevelType w:val="hybridMultilevel"/>
    <w:tmpl w:val="F51861A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2320027"/>
    <w:multiLevelType w:val="hybridMultilevel"/>
    <w:tmpl w:val="2DFC9B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7570B6"/>
    <w:multiLevelType w:val="hybridMultilevel"/>
    <w:tmpl w:val="83329AC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8D11470"/>
    <w:multiLevelType w:val="hybridMultilevel"/>
    <w:tmpl w:val="93E8A3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272F4"/>
    <w:multiLevelType w:val="hybridMultilevel"/>
    <w:tmpl w:val="D3A28ED2"/>
    <w:lvl w:ilvl="0" w:tplc="1AA6ABC2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5E135315"/>
    <w:multiLevelType w:val="hybridMultilevel"/>
    <w:tmpl w:val="03481D1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7BC5AC8"/>
    <w:multiLevelType w:val="hybridMultilevel"/>
    <w:tmpl w:val="DA7C6A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8" w15:restartNumberingAfterBreak="0">
    <w:nsid w:val="69C62985"/>
    <w:multiLevelType w:val="hybridMultilevel"/>
    <w:tmpl w:val="0D5E307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C674849"/>
    <w:multiLevelType w:val="hybridMultilevel"/>
    <w:tmpl w:val="993E74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C4C15A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D8461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C9CD08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A7A0C9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12C018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FCAE07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5C1EE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5E329A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0"/>
  </w:num>
  <w:num w:numId="3">
    <w:abstractNumId w:val="42"/>
  </w:num>
  <w:num w:numId="4">
    <w:abstractNumId w:val="2"/>
  </w:num>
  <w:num w:numId="5">
    <w:abstractNumId w:val="27"/>
  </w:num>
  <w:num w:numId="6">
    <w:abstractNumId w:val="8"/>
  </w:num>
  <w:num w:numId="7">
    <w:abstractNumId w:val="40"/>
  </w:num>
  <w:num w:numId="8">
    <w:abstractNumId w:val="33"/>
  </w:num>
  <w:num w:numId="9">
    <w:abstractNumId w:val="25"/>
  </w:num>
  <w:num w:numId="10">
    <w:abstractNumId w:val="19"/>
  </w:num>
  <w:num w:numId="11">
    <w:abstractNumId w:val="11"/>
  </w:num>
  <w:num w:numId="12">
    <w:abstractNumId w:val="29"/>
  </w:num>
  <w:num w:numId="13">
    <w:abstractNumId w:val="23"/>
  </w:num>
  <w:num w:numId="14">
    <w:abstractNumId w:val="9"/>
  </w:num>
  <w:num w:numId="15">
    <w:abstractNumId w:val="22"/>
  </w:num>
  <w:num w:numId="16">
    <w:abstractNumId w:val="17"/>
  </w:num>
  <w:num w:numId="17">
    <w:abstractNumId w:val="28"/>
  </w:num>
  <w:num w:numId="18">
    <w:abstractNumId w:val="34"/>
  </w:num>
  <w:num w:numId="19">
    <w:abstractNumId w:val="16"/>
  </w:num>
  <w:num w:numId="20">
    <w:abstractNumId w:val="1"/>
  </w:num>
  <w:num w:numId="21">
    <w:abstractNumId w:val="18"/>
  </w:num>
  <w:num w:numId="22">
    <w:abstractNumId w:val="24"/>
  </w:num>
  <w:num w:numId="23">
    <w:abstractNumId w:val="30"/>
  </w:num>
  <w:num w:numId="24">
    <w:abstractNumId w:val="36"/>
  </w:num>
  <w:num w:numId="25">
    <w:abstractNumId w:val="7"/>
  </w:num>
  <w:num w:numId="26">
    <w:abstractNumId w:val="14"/>
  </w:num>
  <w:num w:numId="27">
    <w:abstractNumId w:val="15"/>
  </w:num>
  <w:num w:numId="28">
    <w:abstractNumId w:val="0"/>
  </w:num>
  <w:num w:numId="29">
    <w:abstractNumId w:val="35"/>
  </w:num>
  <w:num w:numId="30">
    <w:abstractNumId w:val="4"/>
  </w:num>
  <w:num w:numId="31">
    <w:abstractNumId w:val="31"/>
  </w:num>
  <w:num w:numId="32">
    <w:abstractNumId w:val="5"/>
  </w:num>
  <w:num w:numId="33">
    <w:abstractNumId w:val="20"/>
  </w:num>
  <w:num w:numId="34">
    <w:abstractNumId w:val="26"/>
  </w:num>
  <w:num w:numId="35">
    <w:abstractNumId w:val="41"/>
  </w:num>
  <w:num w:numId="36">
    <w:abstractNumId w:val="12"/>
  </w:num>
  <w:num w:numId="37">
    <w:abstractNumId w:val="6"/>
  </w:num>
  <w:num w:numId="38">
    <w:abstractNumId w:val="38"/>
  </w:num>
  <w:num w:numId="39">
    <w:abstractNumId w:val="3"/>
  </w:num>
  <w:num w:numId="40">
    <w:abstractNumId w:val="13"/>
  </w:num>
  <w:num w:numId="41">
    <w:abstractNumId w:val="21"/>
  </w:num>
  <w:num w:numId="42">
    <w:abstractNumId w:val="32"/>
  </w:num>
  <w:num w:numId="43">
    <w:abstractNumId w:val="3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2503"/>
    <w:rsid w:val="0000277B"/>
    <w:rsid w:val="0000418D"/>
    <w:rsid w:val="00005306"/>
    <w:rsid w:val="00007B2B"/>
    <w:rsid w:val="00016028"/>
    <w:rsid w:val="00021C81"/>
    <w:rsid w:val="000238EC"/>
    <w:rsid w:val="00027EE0"/>
    <w:rsid w:val="00033D37"/>
    <w:rsid w:val="00036A86"/>
    <w:rsid w:val="000464D9"/>
    <w:rsid w:val="00047CE5"/>
    <w:rsid w:val="00055F0D"/>
    <w:rsid w:val="00060C19"/>
    <w:rsid w:val="00066F84"/>
    <w:rsid w:val="000676C7"/>
    <w:rsid w:val="00072D86"/>
    <w:rsid w:val="00076D70"/>
    <w:rsid w:val="0007768C"/>
    <w:rsid w:val="00090E13"/>
    <w:rsid w:val="000A1A1F"/>
    <w:rsid w:val="000A1A82"/>
    <w:rsid w:val="000A527C"/>
    <w:rsid w:val="000C513B"/>
    <w:rsid w:val="000C52E6"/>
    <w:rsid w:val="000D1D8F"/>
    <w:rsid w:val="000D530C"/>
    <w:rsid w:val="000D67CA"/>
    <w:rsid w:val="000E3FC2"/>
    <w:rsid w:val="000E483A"/>
    <w:rsid w:val="000E63F2"/>
    <w:rsid w:val="000E7FBE"/>
    <w:rsid w:val="000F68F1"/>
    <w:rsid w:val="00102A49"/>
    <w:rsid w:val="00103204"/>
    <w:rsid w:val="001108F4"/>
    <w:rsid w:val="001115FE"/>
    <w:rsid w:val="001257E5"/>
    <w:rsid w:val="001331AB"/>
    <w:rsid w:val="00133208"/>
    <w:rsid w:val="001348E8"/>
    <w:rsid w:val="001443D6"/>
    <w:rsid w:val="00146A2C"/>
    <w:rsid w:val="001502A3"/>
    <w:rsid w:val="0015477F"/>
    <w:rsid w:val="00154C03"/>
    <w:rsid w:val="00160A3B"/>
    <w:rsid w:val="00166CF3"/>
    <w:rsid w:val="0017370D"/>
    <w:rsid w:val="00176268"/>
    <w:rsid w:val="001838BF"/>
    <w:rsid w:val="0018469F"/>
    <w:rsid w:val="00186B46"/>
    <w:rsid w:val="00194DA8"/>
    <w:rsid w:val="001977F8"/>
    <w:rsid w:val="001A6E5A"/>
    <w:rsid w:val="001B11F3"/>
    <w:rsid w:val="001B3515"/>
    <w:rsid w:val="001C1C7C"/>
    <w:rsid w:val="001C7AC5"/>
    <w:rsid w:val="001D0C8C"/>
    <w:rsid w:val="001D1CF6"/>
    <w:rsid w:val="001D4054"/>
    <w:rsid w:val="001D71DB"/>
    <w:rsid w:val="001E0548"/>
    <w:rsid w:val="001E4C79"/>
    <w:rsid w:val="001E7D36"/>
    <w:rsid w:val="001F0611"/>
    <w:rsid w:val="001F7209"/>
    <w:rsid w:val="0020021F"/>
    <w:rsid w:val="002033D7"/>
    <w:rsid w:val="00203C81"/>
    <w:rsid w:val="002110D7"/>
    <w:rsid w:val="00213848"/>
    <w:rsid w:val="002143D2"/>
    <w:rsid w:val="00215C43"/>
    <w:rsid w:val="00217C63"/>
    <w:rsid w:val="002221DF"/>
    <w:rsid w:val="00225569"/>
    <w:rsid w:val="00231413"/>
    <w:rsid w:val="00234DC7"/>
    <w:rsid w:val="00235728"/>
    <w:rsid w:val="0023742F"/>
    <w:rsid w:val="0023766A"/>
    <w:rsid w:val="00237E58"/>
    <w:rsid w:val="00241F61"/>
    <w:rsid w:val="002421FF"/>
    <w:rsid w:val="0024720B"/>
    <w:rsid w:val="002609C3"/>
    <w:rsid w:val="00264A85"/>
    <w:rsid w:val="00271480"/>
    <w:rsid w:val="00273171"/>
    <w:rsid w:val="002846DB"/>
    <w:rsid w:val="0029037C"/>
    <w:rsid w:val="0029049D"/>
    <w:rsid w:val="002A1DF2"/>
    <w:rsid w:val="002A2FBF"/>
    <w:rsid w:val="002B0AC6"/>
    <w:rsid w:val="002B15F1"/>
    <w:rsid w:val="002B1B73"/>
    <w:rsid w:val="002B60FD"/>
    <w:rsid w:val="002B631E"/>
    <w:rsid w:val="002B7973"/>
    <w:rsid w:val="002C09D7"/>
    <w:rsid w:val="002D395E"/>
    <w:rsid w:val="002E1B4E"/>
    <w:rsid w:val="002E5827"/>
    <w:rsid w:val="002E5E69"/>
    <w:rsid w:val="002E5FB1"/>
    <w:rsid w:val="002E76B4"/>
    <w:rsid w:val="002F20C0"/>
    <w:rsid w:val="002F251C"/>
    <w:rsid w:val="002F6A7D"/>
    <w:rsid w:val="002F79A0"/>
    <w:rsid w:val="003029EE"/>
    <w:rsid w:val="003065CA"/>
    <w:rsid w:val="00307561"/>
    <w:rsid w:val="00311ED4"/>
    <w:rsid w:val="00330683"/>
    <w:rsid w:val="00331619"/>
    <w:rsid w:val="00334E6A"/>
    <w:rsid w:val="003364EA"/>
    <w:rsid w:val="0034166D"/>
    <w:rsid w:val="003425DD"/>
    <w:rsid w:val="00347AB9"/>
    <w:rsid w:val="00347F35"/>
    <w:rsid w:val="0035304E"/>
    <w:rsid w:val="0035645C"/>
    <w:rsid w:val="00357DC5"/>
    <w:rsid w:val="00363A66"/>
    <w:rsid w:val="00372FC3"/>
    <w:rsid w:val="003732F4"/>
    <w:rsid w:val="00374EDA"/>
    <w:rsid w:val="00380CBA"/>
    <w:rsid w:val="003921FE"/>
    <w:rsid w:val="003A1233"/>
    <w:rsid w:val="003A22DF"/>
    <w:rsid w:val="003A5850"/>
    <w:rsid w:val="003A7D7A"/>
    <w:rsid w:val="003B176E"/>
    <w:rsid w:val="003C16A3"/>
    <w:rsid w:val="003C2B08"/>
    <w:rsid w:val="003D0EDE"/>
    <w:rsid w:val="003D40B9"/>
    <w:rsid w:val="003E2841"/>
    <w:rsid w:val="003E4920"/>
    <w:rsid w:val="003E5696"/>
    <w:rsid w:val="003F35F0"/>
    <w:rsid w:val="004066E4"/>
    <w:rsid w:val="00417F58"/>
    <w:rsid w:val="00421181"/>
    <w:rsid w:val="0042386F"/>
    <w:rsid w:val="00423BC8"/>
    <w:rsid w:val="00432AAB"/>
    <w:rsid w:val="00437162"/>
    <w:rsid w:val="00441BE0"/>
    <w:rsid w:val="00447070"/>
    <w:rsid w:val="00450574"/>
    <w:rsid w:val="00450FAA"/>
    <w:rsid w:val="00460A59"/>
    <w:rsid w:val="00463675"/>
    <w:rsid w:val="00463BDC"/>
    <w:rsid w:val="00465DFB"/>
    <w:rsid w:val="004666CF"/>
    <w:rsid w:val="004714A2"/>
    <w:rsid w:val="00474976"/>
    <w:rsid w:val="004757E8"/>
    <w:rsid w:val="0048195C"/>
    <w:rsid w:val="004867EF"/>
    <w:rsid w:val="004876D0"/>
    <w:rsid w:val="00490D01"/>
    <w:rsid w:val="004910C8"/>
    <w:rsid w:val="00494F17"/>
    <w:rsid w:val="004A0B4B"/>
    <w:rsid w:val="004A1873"/>
    <w:rsid w:val="004A4A6D"/>
    <w:rsid w:val="004A7B02"/>
    <w:rsid w:val="004B21C1"/>
    <w:rsid w:val="004C02D7"/>
    <w:rsid w:val="004C0A4C"/>
    <w:rsid w:val="004C3B36"/>
    <w:rsid w:val="004C4C00"/>
    <w:rsid w:val="004C6F5B"/>
    <w:rsid w:val="004D424B"/>
    <w:rsid w:val="004D611E"/>
    <w:rsid w:val="004E0F42"/>
    <w:rsid w:val="004F05E3"/>
    <w:rsid w:val="004F4A58"/>
    <w:rsid w:val="004F52A7"/>
    <w:rsid w:val="004F68E4"/>
    <w:rsid w:val="004F73D7"/>
    <w:rsid w:val="00500317"/>
    <w:rsid w:val="005020E4"/>
    <w:rsid w:val="00511D01"/>
    <w:rsid w:val="00530D15"/>
    <w:rsid w:val="00535143"/>
    <w:rsid w:val="0054006A"/>
    <w:rsid w:val="00540D01"/>
    <w:rsid w:val="00545748"/>
    <w:rsid w:val="00550982"/>
    <w:rsid w:val="00551735"/>
    <w:rsid w:val="00551EFC"/>
    <w:rsid w:val="005645C1"/>
    <w:rsid w:val="00573C84"/>
    <w:rsid w:val="005747F6"/>
    <w:rsid w:val="005759DF"/>
    <w:rsid w:val="00583F07"/>
    <w:rsid w:val="00586D42"/>
    <w:rsid w:val="00590F87"/>
    <w:rsid w:val="00591599"/>
    <w:rsid w:val="00597D17"/>
    <w:rsid w:val="005A3449"/>
    <w:rsid w:val="005B0757"/>
    <w:rsid w:val="005B22FA"/>
    <w:rsid w:val="005B3434"/>
    <w:rsid w:val="005C1322"/>
    <w:rsid w:val="005C40C1"/>
    <w:rsid w:val="005C6CE2"/>
    <w:rsid w:val="005D0C79"/>
    <w:rsid w:val="005D69B4"/>
    <w:rsid w:val="005D778B"/>
    <w:rsid w:val="005E0E45"/>
    <w:rsid w:val="005E1A88"/>
    <w:rsid w:val="005E203D"/>
    <w:rsid w:val="005F427E"/>
    <w:rsid w:val="005F45A2"/>
    <w:rsid w:val="00601153"/>
    <w:rsid w:val="00601E99"/>
    <w:rsid w:val="00602947"/>
    <w:rsid w:val="00606436"/>
    <w:rsid w:val="00614C17"/>
    <w:rsid w:val="00620A12"/>
    <w:rsid w:val="00632F1B"/>
    <w:rsid w:val="0063319A"/>
    <w:rsid w:val="0063539C"/>
    <w:rsid w:val="0064066D"/>
    <w:rsid w:val="00641CB4"/>
    <w:rsid w:val="006435F7"/>
    <w:rsid w:val="006440B8"/>
    <w:rsid w:val="006447E1"/>
    <w:rsid w:val="00646D46"/>
    <w:rsid w:val="00657B74"/>
    <w:rsid w:val="00660C01"/>
    <w:rsid w:val="006616D4"/>
    <w:rsid w:val="00674BF7"/>
    <w:rsid w:val="006818DA"/>
    <w:rsid w:val="00686FD5"/>
    <w:rsid w:val="00696CF7"/>
    <w:rsid w:val="006A007C"/>
    <w:rsid w:val="006A3964"/>
    <w:rsid w:val="006A7EBF"/>
    <w:rsid w:val="006B0539"/>
    <w:rsid w:val="006B5277"/>
    <w:rsid w:val="006B7329"/>
    <w:rsid w:val="006C5C9A"/>
    <w:rsid w:val="006C62D0"/>
    <w:rsid w:val="006D6A7B"/>
    <w:rsid w:val="006E2D1E"/>
    <w:rsid w:val="006E4C21"/>
    <w:rsid w:val="006F2151"/>
    <w:rsid w:val="006F3277"/>
    <w:rsid w:val="00701906"/>
    <w:rsid w:val="00704FDF"/>
    <w:rsid w:val="00706B4C"/>
    <w:rsid w:val="00707592"/>
    <w:rsid w:val="00711A55"/>
    <w:rsid w:val="007132DD"/>
    <w:rsid w:val="00724D86"/>
    <w:rsid w:val="00727435"/>
    <w:rsid w:val="00730498"/>
    <w:rsid w:val="00730B24"/>
    <w:rsid w:val="00731E63"/>
    <w:rsid w:val="00732198"/>
    <w:rsid w:val="007377AA"/>
    <w:rsid w:val="00744272"/>
    <w:rsid w:val="0074468C"/>
    <w:rsid w:val="00744C7A"/>
    <w:rsid w:val="00746B32"/>
    <w:rsid w:val="00751DD5"/>
    <w:rsid w:val="00751FF1"/>
    <w:rsid w:val="007529F4"/>
    <w:rsid w:val="00752ADA"/>
    <w:rsid w:val="007547A0"/>
    <w:rsid w:val="007621EE"/>
    <w:rsid w:val="007648D8"/>
    <w:rsid w:val="00764E19"/>
    <w:rsid w:val="00766625"/>
    <w:rsid w:val="00766BD6"/>
    <w:rsid w:val="00772EFC"/>
    <w:rsid w:val="007834BD"/>
    <w:rsid w:val="00785D04"/>
    <w:rsid w:val="0078748E"/>
    <w:rsid w:val="007922C5"/>
    <w:rsid w:val="0079578E"/>
    <w:rsid w:val="007A2FC6"/>
    <w:rsid w:val="007A3115"/>
    <w:rsid w:val="007A7129"/>
    <w:rsid w:val="007B2011"/>
    <w:rsid w:val="007B6616"/>
    <w:rsid w:val="007C5F02"/>
    <w:rsid w:val="007D0541"/>
    <w:rsid w:val="007D1464"/>
    <w:rsid w:val="007E4AA0"/>
    <w:rsid w:val="007F09F0"/>
    <w:rsid w:val="007F593C"/>
    <w:rsid w:val="00802B9A"/>
    <w:rsid w:val="00804674"/>
    <w:rsid w:val="00804B2E"/>
    <w:rsid w:val="008117A6"/>
    <w:rsid w:val="0081445F"/>
    <w:rsid w:val="00815499"/>
    <w:rsid w:val="00824D11"/>
    <w:rsid w:val="00825597"/>
    <w:rsid w:val="0082595D"/>
    <w:rsid w:val="00825EFF"/>
    <w:rsid w:val="00827397"/>
    <w:rsid w:val="0083068F"/>
    <w:rsid w:val="00833B1D"/>
    <w:rsid w:val="008352CA"/>
    <w:rsid w:val="008377F5"/>
    <w:rsid w:val="00840776"/>
    <w:rsid w:val="00842871"/>
    <w:rsid w:val="00844FA5"/>
    <w:rsid w:val="008535B0"/>
    <w:rsid w:val="00853F5F"/>
    <w:rsid w:val="0085425C"/>
    <w:rsid w:val="0086174D"/>
    <w:rsid w:val="0087012D"/>
    <w:rsid w:val="0088253F"/>
    <w:rsid w:val="00883977"/>
    <w:rsid w:val="00886C43"/>
    <w:rsid w:val="00890922"/>
    <w:rsid w:val="00890DFB"/>
    <w:rsid w:val="0089290E"/>
    <w:rsid w:val="008A079D"/>
    <w:rsid w:val="008A723A"/>
    <w:rsid w:val="008B46FE"/>
    <w:rsid w:val="008B4D45"/>
    <w:rsid w:val="008B70A8"/>
    <w:rsid w:val="008C25BF"/>
    <w:rsid w:val="008C75DE"/>
    <w:rsid w:val="008D1393"/>
    <w:rsid w:val="008D2416"/>
    <w:rsid w:val="008D3CB8"/>
    <w:rsid w:val="008D6020"/>
    <w:rsid w:val="008E24D4"/>
    <w:rsid w:val="008E2F19"/>
    <w:rsid w:val="008E4633"/>
    <w:rsid w:val="008E61DD"/>
    <w:rsid w:val="008E7956"/>
    <w:rsid w:val="008F3BFB"/>
    <w:rsid w:val="008F45F4"/>
    <w:rsid w:val="008F552C"/>
    <w:rsid w:val="008F6F1E"/>
    <w:rsid w:val="009035D9"/>
    <w:rsid w:val="00905477"/>
    <w:rsid w:val="00905E8D"/>
    <w:rsid w:val="00915CB3"/>
    <w:rsid w:val="00922725"/>
    <w:rsid w:val="009345A2"/>
    <w:rsid w:val="00934906"/>
    <w:rsid w:val="0093563E"/>
    <w:rsid w:val="00940CF3"/>
    <w:rsid w:val="00942720"/>
    <w:rsid w:val="00944A38"/>
    <w:rsid w:val="009472F2"/>
    <w:rsid w:val="009511F7"/>
    <w:rsid w:val="009515E0"/>
    <w:rsid w:val="00957FD4"/>
    <w:rsid w:val="0096089F"/>
    <w:rsid w:val="00964DD7"/>
    <w:rsid w:val="009673BA"/>
    <w:rsid w:val="00970FBB"/>
    <w:rsid w:val="00971481"/>
    <w:rsid w:val="009722F8"/>
    <w:rsid w:val="009728FB"/>
    <w:rsid w:val="00972D1A"/>
    <w:rsid w:val="00983019"/>
    <w:rsid w:val="00984CAC"/>
    <w:rsid w:val="00987197"/>
    <w:rsid w:val="00987A08"/>
    <w:rsid w:val="00993AB1"/>
    <w:rsid w:val="009A0FA7"/>
    <w:rsid w:val="009A60F8"/>
    <w:rsid w:val="009A744B"/>
    <w:rsid w:val="009A7DCD"/>
    <w:rsid w:val="009B0DD8"/>
    <w:rsid w:val="009B2833"/>
    <w:rsid w:val="009B512D"/>
    <w:rsid w:val="009B6DCE"/>
    <w:rsid w:val="009C77A9"/>
    <w:rsid w:val="009C7D3F"/>
    <w:rsid w:val="009D0BFD"/>
    <w:rsid w:val="009D14FA"/>
    <w:rsid w:val="009D1B66"/>
    <w:rsid w:val="009D5DA8"/>
    <w:rsid w:val="009D6A62"/>
    <w:rsid w:val="009D7EDD"/>
    <w:rsid w:val="009E0632"/>
    <w:rsid w:val="009E341B"/>
    <w:rsid w:val="009E65C3"/>
    <w:rsid w:val="009F15FA"/>
    <w:rsid w:val="009F2A78"/>
    <w:rsid w:val="009F4776"/>
    <w:rsid w:val="00A03A72"/>
    <w:rsid w:val="00A051C1"/>
    <w:rsid w:val="00A062D2"/>
    <w:rsid w:val="00A11992"/>
    <w:rsid w:val="00A209D0"/>
    <w:rsid w:val="00A22A99"/>
    <w:rsid w:val="00A247E0"/>
    <w:rsid w:val="00A256F6"/>
    <w:rsid w:val="00A25DCC"/>
    <w:rsid w:val="00A34D8F"/>
    <w:rsid w:val="00A35D92"/>
    <w:rsid w:val="00A41726"/>
    <w:rsid w:val="00A42558"/>
    <w:rsid w:val="00A42985"/>
    <w:rsid w:val="00A45A53"/>
    <w:rsid w:val="00A5102D"/>
    <w:rsid w:val="00A54808"/>
    <w:rsid w:val="00A639D3"/>
    <w:rsid w:val="00A67A68"/>
    <w:rsid w:val="00A70ACD"/>
    <w:rsid w:val="00A71E64"/>
    <w:rsid w:val="00A73D7C"/>
    <w:rsid w:val="00A74C9A"/>
    <w:rsid w:val="00A757EF"/>
    <w:rsid w:val="00A75E13"/>
    <w:rsid w:val="00A80025"/>
    <w:rsid w:val="00A834EC"/>
    <w:rsid w:val="00A933BA"/>
    <w:rsid w:val="00A94867"/>
    <w:rsid w:val="00A94A91"/>
    <w:rsid w:val="00A9717D"/>
    <w:rsid w:val="00AA01B6"/>
    <w:rsid w:val="00AA3526"/>
    <w:rsid w:val="00AB0AE3"/>
    <w:rsid w:val="00AB5A6A"/>
    <w:rsid w:val="00AC01D0"/>
    <w:rsid w:val="00AC03DA"/>
    <w:rsid w:val="00AC0E7D"/>
    <w:rsid w:val="00AC6DF9"/>
    <w:rsid w:val="00AD0141"/>
    <w:rsid w:val="00AD1360"/>
    <w:rsid w:val="00AD1EFB"/>
    <w:rsid w:val="00AD2A9C"/>
    <w:rsid w:val="00AD4F94"/>
    <w:rsid w:val="00AD530F"/>
    <w:rsid w:val="00AD6691"/>
    <w:rsid w:val="00AE016A"/>
    <w:rsid w:val="00AE07FC"/>
    <w:rsid w:val="00AE7139"/>
    <w:rsid w:val="00AF34BB"/>
    <w:rsid w:val="00AF3BB7"/>
    <w:rsid w:val="00AF41C8"/>
    <w:rsid w:val="00B207F5"/>
    <w:rsid w:val="00B21559"/>
    <w:rsid w:val="00B235AB"/>
    <w:rsid w:val="00B2646A"/>
    <w:rsid w:val="00B30D92"/>
    <w:rsid w:val="00B34300"/>
    <w:rsid w:val="00B37856"/>
    <w:rsid w:val="00B45174"/>
    <w:rsid w:val="00B5178A"/>
    <w:rsid w:val="00B52223"/>
    <w:rsid w:val="00B564AF"/>
    <w:rsid w:val="00B57D6D"/>
    <w:rsid w:val="00B629F1"/>
    <w:rsid w:val="00B636A4"/>
    <w:rsid w:val="00B65ED4"/>
    <w:rsid w:val="00B669B4"/>
    <w:rsid w:val="00B66D02"/>
    <w:rsid w:val="00B706F3"/>
    <w:rsid w:val="00B7534D"/>
    <w:rsid w:val="00B76475"/>
    <w:rsid w:val="00B83329"/>
    <w:rsid w:val="00B8343E"/>
    <w:rsid w:val="00B84299"/>
    <w:rsid w:val="00B85D71"/>
    <w:rsid w:val="00B90DFE"/>
    <w:rsid w:val="00B9217B"/>
    <w:rsid w:val="00B92955"/>
    <w:rsid w:val="00B97789"/>
    <w:rsid w:val="00BA2ACF"/>
    <w:rsid w:val="00BA5A4C"/>
    <w:rsid w:val="00BA7384"/>
    <w:rsid w:val="00BA78A6"/>
    <w:rsid w:val="00BB0028"/>
    <w:rsid w:val="00BB0437"/>
    <w:rsid w:val="00BB1411"/>
    <w:rsid w:val="00BB5151"/>
    <w:rsid w:val="00BB6B92"/>
    <w:rsid w:val="00BB6CAB"/>
    <w:rsid w:val="00BB717B"/>
    <w:rsid w:val="00BC0044"/>
    <w:rsid w:val="00BC3D83"/>
    <w:rsid w:val="00BC4F80"/>
    <w:rsid w:val="00BC5E26"/>
    <w:rsid w:val="00BC5E8E"/>
    <w:rsid w:val="00BD02A6"/>
    <w:rsid w:val="00BD4381"/>
    <w:rsid w:val="00BE08DB"/>
    <w:rsid w:val="00BF41A0"/>
    <w:rsid w:val="00BF4203"/>
    <w:rsid w:val="00BF53EA"/>
    <w:rsid w:val="00BF58A8"/>
    <w:rsid w:val="00BF6ADC"/>
    <w:rsid w:val="00C025E3"/>
    <w:rsid w:val="00C06F1D"/>
    <w:rsid w:val="00C1039D"/>
    <w:rsid w:val="00C104D2"/>
    <w:rsid w:val="00C1662F"/>
    <w:rsid w:val="00C177C4"/>
    <w:rsid w:val="00C2141C"/>
    <w:rsid w:val="00C25F8F"/>
    <w:rsid w:val="00C267E9"/>
    <w:rsid w:val="00C3131E"/>
    <w:rsid w:val="00C31EF4"/>
    <w:rsid w:val="00C4266A"/>
    <w:rsid w:val="00C43CC5"/>
    <w:rsid w:val="00C45864"/>
    <w:rsid w:val="00C55029"/>
    <w:rsid w:val="00C6161B"/>
    <w:rsid w:val="00C61A42"/>
    <w:rsid w:val="00C651CD"/>
    <w:rsid w:val="00C678C8"/>
    <w:rsid w:val="00C72D3B"/>
    <w:rsid w:val="00C7538F"/>
    <w:rsid w:val="00C75576"/>
    <w:rsid w:val="00C75F50"/>
    <w:rsid w:val="00C761F4"/>
    <w:rsid w:val="00C77E27"/>
    <w:rsid w:val="00C820E6"/>
    <w:rsid w:val="00C83CAE"/>
    <w:rsid w:val="00C9000C"/>
    <w:rsid w:val="00C91682"/>
    <w:rsid w:val="00C9295E"/>
    <w:rsid w:val="00C9305B"/>
    <w:rsid w:val="00C966C7"/>
    <w:rsid w:val="00CA1563"/>
    <w:rsid w:val="00CA4CEA"/>
    <w:rsid w:val="00CA5F60"/>
    <w:rsid w:val="00CA6D80"/>
    <w:rsid w:val="00CB541F"/>
    <w:rsid w:val="00CB5DF9"/>
    <w:rsid w:val="00CB7576"/>
    <w:rsid w:val="00CB7CC4"/>
    <w:rsid w:val="00CC37C3"/>
    <w:rsid w:val="00CC3EE6"/>
    <w:rsid w:val="00CC6A56"/>
    <w:rsid w:val="00CD2679"/>
    <w:rsid w:val="00CD277B"/>
    <w:rsid w:val="00CD34FF"/>
    <w:rsid w:val="00CF3782"/>
    <w:rsid w:val="00CF3841"/>
    <w:rsid w:val="00D00D1C"/>
    <w:rsid w:val="00D01111"/>
    <w:rsid w:val="00D0261C"/>
    <w:rsid w:val="00D1064E"/>
    <w:rsid w:val="00D15803"/>
    <w:rsid w:val="00D2036A"/>
    <w:rsid w:val="00D3168C"/>
    <w:rsid w:val="00D31FC1"/>
    <w:rsid w:val="00D34383"/>
    <w:rsid w:val="00D366C6"/>
    <w:rsid w:val="00D41C0D"/>
    <w:rsid w:val="00D5604A"/>
    <w:rsid w:val="00D5604C"/>
    <w:rsid w:val="00D6463F"/>
    <w:rsid w:val="00D77B29"/>
    <w:rsid w:val="00D82725"/>
    <w:rsid w:val="00D86D65"/>
    <w:rsid w:val="00D95B6F"/>
    <w:rsid w:val="00DA2DDD"/>
    <w:rsid w:val="00DB1E6F"/>
    <w:rsid w:val="00DB2BC8"/>
    <w:rsid w:val="00DB3922"/>
    <w:rsid w:val="00DB4CD3"/>
    <w:rsid w:val="00DB6882"/>
    <w:rsid w:val="00DB7201"/>
    <w:rsid w:val="00DC2247"/>
    <w:rsid w:val="00DC4D30"/>
    <w:rsid w:val="00DC62F0"/>
    <w:rsid w:val="00DC6438"/>
    <w:rsid w:val="00DD208D"/>
    <w:rsid w:val="00DD3DAA"/>
    <w:rsid w:val="00DE10E1"/>
    <w:rsid w:val="00DF09F9"/>
    <w:rsid w:val="00DF2930"/>
    <w:rsid w:val="00DF2BB3"/>
    <w:rsid w:val="00DF7075"/>
    <w:rsid w:val="00E149E2"/>
    <w:rsid w:val="00E20050"/>
    <w:rsid w:val="00E2013E"/>
    <w:rsid w:val="00E225CC"/>
    <w:rsid w:val="00E22777"/>
    <w:rsid w:val="00E2485B"/>
    <w:rsid w:val="00E25616"/>
    <w:rsid w:val="00E326E2"/>
    <w:rsid w:val="00E356D7"/>
    <w:rsid w:val="00E358F7"/>
    <w:rsid w:val="00E406DE"/>
    <w:rsid w:val="00E40A65"/>
    <w:rsid w:val="00E44AA0"/>
    <w:rsid w:val="00E45F03"/>
    <w:rsid w:val="00E46776"/>
    <w:rsid w:val="00E564B3"/>
    <w:rsid w:val="00E56F69"/>
    <w:rsid w:val="00E61F73"/>
    <w:rsid w:val="00E64D5C"/>
    <w:rsid w:val="00E650F0"/>
    <w:rsid w:val="00E655B0"/>
    <w:rsid w:val="00E711E7"/>
    <w:rsid w:val="00E74E77"/>
    <w:rsid w:val="00E868E8"/>
    <w:rsid w:val="00E954B0"/>
    <w:rsid w:val="00E96902"/>
    <w:rsid w:val="00E9770E"/>
    <w:rsid w:val="00EA732E"/>
    <w:rsid w:val="00EB0D47"/>
    <w:rsid w:val="00EB0F18"/>
    <w:rsid w:val="00EB10F6"/>
    <w:rsid w:val="00EB258D"/>
    <w:rsid w:val="00EB5949"/>
    <w:rsid w:val="00EC0E81"/>
    <w:rsid w:val="00EC5EDF"/>
    <w:rsid w:val="00EC6949"/>
    <w:rsid w:val="00EE13AB"/>
    <w:rsid w:val="00EE23E5"/>
    <w:rsid w:val="00EE4491"/>
    <w:rsid w:val="00EE712E"/>
    <w:rsid w:val="00EE736D"/>
    <w:rsid w:val="00EF5EEB"/>
    <w:rsid w:val="00EF620F"/>
    <w:rsid w:val="00EF6904"/>
    <w:rsid w:val="00EF7FF4"/>
    <w:rsid w:val="00F02BEE"/>
    <w:rsid w:val="00F03F2B"/>
    <w:rsid w:val="00F051E1"/>
    <w:rsid w:val="00F0727F"/>
    <w:rsid w:val="00F127D0"/>
    <w:rsid w:val="00F13E7F"/>
    <w:rsid w:val="00F14613"/>
    <w:rsid w:val="00F1535D"/>
    <w:rsid w:val="00F16B1C"/>
    <w:rsid w:val="00F16D8C"/>
    <w:rsid w:val="00F20157"/>
    <w:rsid w:val="00F22AB4"/>
    <w:rsid w:val="00F252CD"/>
    <w:rsid w:val="00F30065"/>
    <w:rsid w:val="00F354FC"/>
    <w:rsid w:val="00F40C24"/>
    <w:rsid w:val="00F430C6"/>
    <w:rsid w:val="00F501A8"/>
    <w:rsid w:val="00F568DE"/>
    <w:rsid w:val="00F6379B"/>
    <w:rsid w:val="00F71C6F"/>
    <w:rsid w:val="00F760B2"/>
    <w:rsid w:val="00F80438"/>
    <w:rsid w:val="00F80A74"/>
    <w:rsid w:val="00F81B6D"/>
    <w:rsid w:val="00F849AE"/>
    <w:rsid w:val="00F902DF"/>
    <w:rsid w:val="00F91687"/>
    <w:rsid w:val="00FA342C"/>
    <w:rsid w:val="00FA5403"/>
    <w:rsid w:val="00FA706C"/>
    <w:rsid w:val="00FB4459"/>
    <w:rsid w:val="00FC2A73"/>
    <w:rsid w:val="00FC368B"/>
    <w:rsid w:val="00FC5A3E"/>
    <w:rsid w:val="00FC5EFE"/>
    <w:rsid w:val="00FD19C5"/>
    <w:rsid w:val="00FD23AC"/>
    <w:rsid w:val="00FD376B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D205"/>
  <w15:chartTrackingRefBased/>
  <w15:docId w15:val="{ED199A5A-BCF9-4B0E-B045-CFD05D501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56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numbering" w:customStyle="1" w:styleId="eAktarlan7Stili">
    <w:name w:val="İçe Aktarılan 7 Stili"/>
    <w:rsid w:val="00957FD4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07A223-DAD0-4334-86B3-157D20DA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458</Words>
  <Characters>3245</Characters>
  <Application>Microsoft Office Word</Application>
  <DocSecurity>0</DocSecurity>
  <Lines>47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Bahtiyar TOLUNAY</cp:lastModifiedBy>
  <cp:revision>4</cp:revision>
  <cp:lastPrinted>2019-08-20T07:05:00Z</cp:lastPrinted>
  <dcterms:created xsi:type="dcterms:W3CDTF">2022-02-22T06:47:00Z</dcterms:created>
  <dcterms:modified xsi:type="dcterms:W3CDTF">2022-02-22T12:49:00Z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